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7F61C" w14:textId="0285A87E" w:rsidR="008C3DB3" w:rsidRPr="00FE2EF4" w:rsidRDefault="007869C8" w:rsidP="008C3DB3">
      <w:pPr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Connections AAA</w:t>
      </w:r>
      <w:r w:rsidR="000D1BB1">
        <w:rPr>
          <w:rFonts w:ascii="Tahoma" w:hAnsi="Tahoma" w:cs="Tahoma"/>
          <w:b/>
          <w:sz w:val="32"/>
          <w:szCs w:val="32"/>
        </w:rPr>
        <w:t xml:space="preserve"> </w:t>
      </w:r>
    </w:p>
    <w:p w14:paraId="1729801E" w14:textId="77777777" w:rsidR="00467430" w:rsidRDefault="008C3DB3" w:rsidP="008C3DB3">
      <w:pPr>
        <w:pBdr>
          <w:bottom w:val="single" w:sz="12" w:space="1" w:color="auto"/>
        </w:pBdr>
        <w:jc w:val="center"/>
        <w:rPr>
          <w:rFonts w:ascii="Tahoma" w:hAnsi="Tahoma" w:cs="Tahoma"/>
          <w:b/>
          <w:sz w:val="32"/>
          <w:szCs w:val="32"/>
        </w:rPr>
      </w:pPr>
      <w:r w:rsidRPr="00FE2EF4">
        <w:rPr>
          <w:rFonts w:ascii="Tahoma" w:hAnsi="Tahoma" w:cs="Tahoma"/>
          <w:b/>
          <w:sz w:val="32"/>
          <w:szCs w:val="32"/>
        </w:rPr>
        <w:t>Advisory Council Meeting</w:t>
      </w:r>
      <w:r w:rsidR="0090776E" w:rsidRPr="00FE2EF4">
        <w:rPr>
          <w:rFonts w:ascii="Tahoma" w:hAnsi="Tahoma" w:cs="Tahoma"/>
          <w:b/>
          <w:sz w:val="32"/>
          <w:szCs w:val="32"/>
        </w:rPr>
        <w:t xml:space="preserve"> Agenda</w:t>
      </w:r>
      <w:r w:rsidR="002940B6">
        <w:rPr>
          <w:rFonts w:ascii="Tahoma" w:hAnsi="Tahoma" w:cs="Tahoma"/>
          <w:b/>
          <w:sz w:val="32"/>
          <w:szCs w:val="32"/>
        </w:rPr>
        <w:t xml:space="preserve"> </w:t>
      </w:r>
    </w:p>
    <w:p w14:paraId="2E24C09D" w14:textId="3E91C46B" w:rsidR="008C3DB3" w:rsidRPr="00FE2EF4" w:rsidRDefault="008C7831" w:rsidP="008C3DB3">
      <w:pPr>
        <w:pBdr>
          <w:bottom w:val="single" w:sz="12" w:space="1" w:color="auto"/>
        </w:pBdr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September</w:t>
      </w:r>
      <w:r w:rsidR="00DD487E">
        <w:rPr>
          <w:rFonts w:ascii="Tahoma" w:hAnsi="Tahoma" w:cs="Tahoma"/>
          <w:b/>
          <w:sz w:val="32"/>
          <w:szCs w:val="32"/>
        </w:rPr>
        <w:t>, 202</w:t>
      </w:r>
      <w:r w:rsidR="00140EAF">
        <w:rPr>
          <w:rFonts w:ascii="Tahoma" w:hAnsi="Tahoma" w:cs="Tahoma"/>
          <w:b/>
          <w:sz w:val="32"/>
          <w:szCs w:val="32"/>
        </w:rPr>
        <w:t>6</w:t>
      </w:r>
    </w:p>
    <w:p w14:paraId="52FE05F9" w14:textId="77777777" w:rsidR="00656796" w:rsidRDefault="006C54E3" w:rsidP="00FE2EF4">
      <w:pPr>
        <w:pBdr>
          <w:bottom w:val="thickThinSmallGap" w:sz="24" w:space="1" w:color="auto"/>
        </w:pBdr>
        <w:tabs>
          <w:tab w:val="left" w:pos="900"/>
        </w:tabs>
        <w:jc w:val="both"/>
        <w:rPr>
          <w:rFonts w:ascii="Tahoma" w:hAnsi="Tahoma" w:cs="Tahoma"/>
          <w:b/>
          <w:i/>
        </w:rPr>
      </w:pPr>
      <w:r w:rsidRPr="00FE2EF4">
        <w:rPr>
          <w:rFonts w:ascii="Tahoma" w:hAnsi="Tahoma" w:cs="Tahoma"/>
          <w:b/>
          <w:i/>
        </w:rPr>
        <w:t>Please call in advance if you are not able to attend, unfortunately, the meeting will be cancelled if a quorum is not met.</w:t>
      </w:r>
      <w:r w:rsidR="00A22287">
        <w:rPr>
          <w:rFonts w:ascii="Tahoma" w:hAnsi="Tahoma" w:cs="Tahoma"/>
          <w:b/>
          <w:i/>
        </w:rPr>
        <w:t xml:space="preserve">  </w:t>
      </w:r>
    </w:p>
    <w:p w14:paraId="76381179" w14:textId="7C2AB48A" w:rsidR="008C3DB3" w:rsidRPr="00FE2EF4" w:rsidRDefault="008C3DB3" w:rsidP="008C3DB3">
      <w:pPr>
        <w:rPr>
          <w:rFonts w:ascii="Tahoma" w:hAnsi="Tahoma" w:cs="Tahoma"/>
        </w:rPr>
      </w:pPr>
      <w:r w:rsidRPr="00FE2EF4">
        <w:rPr>
          <w:rFonts w:ascii="Tahoma" w:hAnsi="Tahoma" w:cs="Tahoma"/>
        </w:rPr>
        <w:t xml:space="preserve">Date:  </w:t>
      </w:r>
      <w:r w:rsidR="00FE2EF4" w:rsidRPr="00FE2EF4">
        <w:rPr>
          <w:rFonts w:ascii="Tahoma" w:hAnsi="Tahoma" w:cs="Tahoma"/>
        </w:rPr>
        <w:tab/>
      </w:r>
      <w:r w:rsidR="008C7831">
        <w:rPr>
          <w:rFonts w:ascii="Tahoma" w:hAnsi="Tahoma" w:cs="Tahoma"/>
        </w:rPr>
        <w:t>September</w:t>
      </w:r>
      <w:r w:rsidR="000D4947">
        <w:rPr>
          <w:rFonts w:ascii="Tahoma" w:hAnsi="Tahoma" w:cs="Tahoma"/>
        </w:rPr>
        <w:t xml:space="preserve"> </w:t>
      </w:r>
      <w:r w:rsidR="008C7831">
        <w:rPr>
          <w:rFonts w:ascii="Tahoma" w:hAnsi="Tahoma" w:cs="Tahoma"/>
        </w:rPr>
        <w:t>10</w:t>
      </w:r>
      <w:r w:rsidR="00BC72CD">
        <w:rPr>
          <w:rFonts w:ascii="Tahoma" w:hAnsi="Tahoma" w:cs="Tahoma"/>
        </w:rPr>
        <w:t>, 202</w:t>
      </w:r>
      <w:r w:rsidR="00140EAF">
        <w:rPr>
          <w:rFonts w:ascii="Tahoma" w:hAnsi="Tahoma" w:cs="Tahoma"/>
        </w:rPr>
        <w:t>6</w:t>
      </w:r>
    </w:p>
    <w:p w14:paraId="60033E00" w14:textId="77777777" w:rsidR="008C3DB3" w:rsidRPr="00FE2EF4" w:rsidRDefault="008C3DB3" w:rsidP="008C3DB3">
      <w:pPr>
        <w:rPr>
          <w:rFonts w:ascii="Tahoma" w:hAnsi="Tahoma" w:cs="Tahoma"/>
        </w:rPr>
      </w:pPr>
      <w:r w:rsidRPr="00FE2EF4">
        <w:rPr>
          <w:rFonts w:ascii="Tahoma" w:hAnsi="Tahoma" w:cs="Tahoma"/>
        </w:rPr>
        <w:t xml:space="preserve">Time:  </w:t>
      </w:r>
      <w:r w:rsidR="00FE2EF4" w:rsidRPr="00FE2EF4">
        <w:rPr>
          <w:rFonts w:ascii="Tahoma" w:hAnsi="Tahoma" w:cs="Tahoma"/>
        </w:rPr>
        <w:tab/>
      </w:r>
      <w:r w:rsidRPr="00FE2EF4">
        <w:rPr>
          <w:rFonts w:ascii="Tahoma" w:hAnsi="Tahoma" w:cs="Tahoma"/>
          <w:b/>
        </w:rPr>
        <w:t>10:</w:t>
      </w:r>
      <w:r w:rsidR="00AF2061" w:rsidRPr="00FE2EF4">
        <w:rPr>
          <w:rFonts w:ascii="Tahoma" w:hAnsi="Tahoma" w:cs="Tahoma"/>
          <w:b/>
        </w:rPr>
        <w:t>0</w:t>
      </w:r>
      <w:r w:rsidRPr="00FE2EF4">
        <w:rPr>
          <w:rFonts w:ascii="Tahoma" w:hAnsi="Tahoma" w:cs="Tahoma"/>
          <w:b/>
        </w:rPr>
        <w:t>0</w:t>
      </w:r>
      <w:r w:rsidR="00FE2EF4">
        <w:rPr>
          <w:rFonts w:ascii="Tahoma" w:hAnsi="Tahoma" w:cs="Tahoma"/>
          <w:b/>
        </w:rPr>
        <w:t xml:space="preserve"> </w:t>
      </w:r>
      <w:r w:rsidRPr="00FE2EF4">
        <w:rPr>
          <w:rFonts w:ascii="Tahoma" w:hAnsi="Tahoma" w:cs="Tahoma"/>
          <w:b/>
        </w:rPr>
        <w:t>am</w:t>
      </w:r>
    </w:p>
    <w:p w14:paraId="776E6754" w14:textId="7AA354D1" w:rsidR="00B26596" w:rsidRDefault="008C3DB3" w:rsidP="00461011">
      <w:pPr>
        <w:rPr>
          <w:rFonts w:ascii="Tahoma" w:hAnsi="Tahoma" w:cs="Tahoma"/>
        </w:rPr>
      </w:pPr>
      <w:r w:rsidRPr="00FE2EF4">
        <w:rPr>
          <w:rFonts w:ascii="Tahoma" w:hAnsi="Tahoma" w:cs="Tahoma"/>
        </w:rPr>
        <w:t xml:space="preserve">Place: </w:t>
      </w:r>
      <w:r w:rsidR="00FE2EF4" w:rsidRPr="00FE2EF4">
        <w:rPr>
          <w:rFonts w:ascii="Tahoma" w:hAnsi="Tahoma" w:cs="Tahoma"/>
        </w:rPr>
        <w:tab/>
      </w:r>
      <w:r w:rsidRPr="00FE2EF4">
        <w:rPr>
          <w:rFonts w:ascii="Tahoma" w:hAnsi="Tahoma" w:cs="Tahoma"/>
        </w:rPr>
        <w:t xml:space="preserve"> </w:t>
      </w:r>
      <w:r w:rsidR="00FE2EF4">
        <w:rPr>
          <w:rFonts w:ascii="Tahoma" w:hAnsi="Tahoma" w:cs="Tahoma"/>
        </w:rPr>
        <w:tab/>
      </w:r>
      <w:r w:rsidR="008C7831">
        <w:rPr>
          <w:rFonts w:ascii="Tahoma" w:hAnsi="Tahoma" w:cs="Tahoma"/>
        </w:rPr>
        <w:t>Zoom meeting</w:t>
      </w:r>
    </w:p>
    <w:p w14:paraId="617EFFD8" w14:textId="77777777" w:rsidR="00B81BD1" w:rsidRDefault="00B81BD1" w:rsidP="00461011">
      <w:pPr>
        <w:rPr>
          <w:rFonts w:ascii="Tahoma" w:hAnsi="Tahoma" w:cs="Tahoma"/>
        </w:rPr>
      </w:pPr>
    </w:p>
    <w:p w14:paraId="6029E4E6" w14:textId="437BC959" w:rsidR="00B26596" w:rsidRDefault="00494749" w:rsidP="00B81BD1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Meeting will be by </w:t>
      </w:r>
      <w:r w:rsidR="008C7831">
        <w:rPr>
          <w:rFonts w:ascii="Tahoma" w:hAnsi="Tahoma" w:cs="Tahoma"/>
        </w:rPr>
        <w:t>Zoom</w:t>
      </w:r>
      <w:r>
        <w:rPr>
          <w:rFonts w:ascii="Tahoma" w:hAnsi="Tahoma" w:cs="Tahoma"/>
        </w:rPr>
        <w:t xml:space="preserve"> or by phone</w:t>
      </w:r>
    </w:p>
    <w:p w14:paraId="423F26D1" w14:textId="77777777" w:rsidR="00494749" w:rsidRDefault="00494749" w:rsidP="00494749">
      <w:pPr>
        <w:pStyle w:val="PlainText"/>
      </w:pPr>
      <w:r>
        <w:rPr>
          <w:rFonts w:ascii="Tahoma" w:hAnsi="Tahoma" w:cs="Tahoma"/>
        </w:rPr>
        <w:t xml:space="preserve">Zoom Link:  </w:t>
      </w:r>
      <w:hyperlink r:id="rId10" w:history="1">
        <w:r>
          <w:rPr>
            <w:rStyle w:val="Hyperlink"/>
          </w:rPr>
          <w:t>https://us06web.zoom.us/j/81462591803?pwd=OFRkb0VyODZRQWQ4ejh4N0ROa2RrUT09</w:t>
        </w:r>
      </w:hyperlink>
    </w:p>
    <w:p w14:paraId="0BC102E9" w14:textId="77777777" w:rsidR="00494749" w:rsidRPr="00494749" w:rsidRDefault="00494749" w:rsidP="00B81BD1">
      <w:pPr>
        <w:rPr>
          <w:rFonts w:ascii="Tahoma" w:hAnsi="Tahoma" w:cs="Tahoma"/>
          <w:bCs/>
        </w:rPr>
      </w:pPr>
      <w:r w:rsidRPr="00494749">
        <w:rPr>
          <w:rFonts w:ascii="Tahoma" w:hAnsi="Tahoma" w:cs="Tahoma"/>
          <w:bCs/>
        </w:rPr>
        <w:t>Phone:  800-432-9209—press 7 to get into the conference call</w:t>
      </w:r>
    </w:p>
    <w:p w14:paraId="0699561A" w14:textId="77777777" w:rsidR="005D359D" w:rsidRPr="00FE2EF4" w:rsidRDefault="005D359D" w:rsidP="00B26596">
      <w:pPr>
        <w:pBdr>
          <w:bottom w:val="thickThinSmallGap" w:sz="24" w:space="1" w:color="auto"/>
        </w:pBdr>
        <w:rPr>
          <w:rFonts w:ascii="Tahoma" w:hAnsi="Tahoma" w:cs="Tahoma"/>
          <w:b/>
          <w:sz w:val="28"/>
          <w:szCs w:val="28"/>
          <w:u w:val="single"/>
        </w:rPr>
      </w:pPr>
    </w:p>
    <w:p w14:paraId="4388D26D" w14:textId="77777777" w:rsidR="005D359D" w:rsidRPr="00FE2EF4" w:rsidRDefault="005D359D" w:rsidP="002F1B75">
      <w:pPr>
        <w:ind w:left="60"/>
        <w:rPr>
          <w:rFonts w:ascii="Tahoma" w:hAnsi="Tahoma" w:cs="Tahoma"/>
          <w:b/>
        </w:rPr>
      </w:pPr>
    </w:p>
    <w:p w14:paraId="72FD752A" w14:textId="77777777" w:rsidR="008C3DB3" w:rsidRPr="00FE2EF4" w:rsidRDefault="008C3DB3" w:rsidP="008C3DB3">
      <w:pPr>
        <w:ind w:left="60"/>
        <w:rPr>
          <w:rFonts w:ascii="Tahoma" w:hAnsi="Tahoma" w:cs="Tahoma"/>
          <w:b/>
        </w:rPr>
      </w:pPr>
      <w:r w:rsidRPr="00FE2EF4">
        <w:rPr>
          <w:rFonts w:ascii="Tahoma" w:hAnsi="Tahoma" w:cs="Tahoma"/>
          <w:b/>
          <w:u w:val="single"/>
        </w:rPr>
        <w:t>ITEM</w:t>
      </w:r>
      <w:r w:rsidRPr="00FE2EF4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="00D81917">
        <w:rPr>
          <w:rFonts w:ascii="Tahoma" w:hAnsi="Tahoma" w:cs="Tahoma"/>
          <w:b/>
        </w:rPr>
        <w:tab/>
      </w:r>
      <w:r w:rsidRPr="00FE2EF4">
        <w:rPr>
          <w:rFonts w:ascii="Tahoma" w:hAnsi="Tahoma" w:cs="Tahoma"/>
          <w:b/>
          <w:u w:val="single"/>
        </w:rPr>
        <w:t>ACTION</w:t>
      </w:r>
    </w:p>
    <w:p w14:paraId="0084B6BC" w14:textId="77777777" w:rsidR="008C3DB3" w:rsidRPr="00FE2EF4" w:rsidRDefault="008C3DB3" w:rsidP="00BE7657">
      <w:pPr>
        <w:rPr>
          <w:rFonts w:ascii="Tahoma" w:hAnsi="Tahoma" w:cs="Tahoma"/>
          <w:b/>
        </w:rPr>
      </w:pPr>
    </w:p>
    <w:p w14:paraId="7E63021D" w14:textId="7AA9CCAB" w:rsidR="008C3DB3" w:rsidRPr="00FE2EF4" w:rsidRDefault="008C3DB3" w:rsidP="00BC72CD">
      <w:pPr>
        <w:numPr>
          <w:ilvl w:val="0"/>
          <w:numId w:val="40"/>
        </w:numPr>
        <w:rPr>
          <w:rFonts w:ascii="Tahoma" w:hAnsi="Tahoma" w:cs="Tahoma"/>
        </w:rPr>
      </w:pPr>
      <w:r w:rsidRPr="00FE2EF4">
        <w:rPr>
          <w:rFonts w:ascii="Tahoma" w:hAnsi="Tahoma" w:cs="Tahoma"/>
          <w:b/>
          <w:u w:val="single"/>
        </w:rPr>
        <w:t xml:space="preserve">Call to Order – </w:t>
      </w:r>
      <w:r w:rsidR="008C7831">
        <w:rPr>
          <w:rFonts w:ascii="Tahoma" w:hAnsi="Tahoma" w:cs="Tahoma"/>
          <w:b/>
          <w:u w:val="single"/>
        </w:rPr>
        <w:t xml:space="preserve">Ellen Peters </w:t>
      </w:r>
      <w:r w:rsidR="00585FC0">
        <w:rPr>
          <w:rFonts w:ascii="Tahoma" w:hAnsi="Tahoma" w:cs="Tahoma"/>
          <w:b/>
          <w:u w:val="single"/>
        </w:rPr>
        <w:t xml:space="preserve"> </w:t>
      </w:r>
      <w:r w:rsidRPr="00FE2EF4">
        <w:rPr>
          <w:rFonts w:ascii="Tahoma" w:hAnsi="Tahoma" w:cs="Tahoma"/>
        </w:rPr>
        <w:t xml:space="preserve">  </w:t>
      </w:r>
    </w:p>
    <w:p w14:paraId="37551F1A" w14:textId="2AA5CC39" w:rsidR="00AA3BEE" w:rsidRDefault="008C3DB3" w:rsidP="00BC72CD">
      <w:pPr>
        <w:numPr>
          <w:ilvl w:val="1"/>
          <w:numId w:val="40"/>
        </w:numPr>
        <w:ind w:right="-720"/>
        <w:rPr>
          <w:rFonts w:ascii="Tahoma" w:hAnsi="Tahoma" w:cs="Tahoma"/>
        </w:rPr>
      </w:pPr>
      <w:r w:rsidRPr="004A2F0D">
        <w:rPr>
          <w:rFonts w:ascii="Tahoma" w:hAnsi="Tahoma" w:cs="Tahoma"/>
        </w:rPr>
        <w:t xml:space="preserve">Roll Call </w:t>
      </w:r>
      <w:r w:rsidR="00217193" w:rsidRPr="004A2F0D">
        <w:rPr>
          <w:rFonts w:ascii="Tahoma" w:hAnsi="Tahoma" w:cs="Tahoma"/>
        </w:rPr>
        <w:t xml:space="preserve">– </w:t>
      </w:r>
      <w:r w:rsidR="007D4AA9" w:rsidRPr="004A2F0D">
        <w:rPr>
          <w:rFonts w:ascii="Tahoma" w:hAnsi="Tahoma" w:cs="Tahoma"/>
        </w:rPr>
        <w:tab/>
      </w:r>
      <w:r w:rsidR="00F441BC">
        <w:rPr>
          <w:rFonts w:ascii="Tahoma" w:hAnsi="Tahoma" w:cs="Tahoma"/>
        </w:rPr>
        <w:tab/>
      </w:r>
      <w:r w:rsidR="00F441BC">
        <w:rPr>
          <w:rFonts w:ascii="Tahoma" w:hAnsi="Tahoma" w:cs="Tahoma"/>
        </w:rPr>
        <w:tab/>
      </w:r>
      <w:r w:rsidR="00F441BC">
        <w:rPr>
          <w:rFonts w:ascii="Tahoma" w:hAnsi="Tahoma" w:cs="Tahoma"/>
        </w:rPr>
        <w:tab/>
      </w:r>
      <w:r w:rsidR="00F441BC">
        <w:rPr>
          <w:rFonts w:ascii="Tahoma" w:hAnsi="Tahoma" w:cs="Tahoma"/>
        </w:rPr>
        <w:tab/>
      </w:r>
      <w:r w:rsidR="00F441BC">
        <w:rPr>
          <w:rFonts w:ascii="Tahoma" w:hAnsi="Tahoma" w:cs="Tahoma"/>
        </w:rPr>
        <w:tab/>
      </w:r>
      <w:r w:rsidR="00F441BC">
        <w:rPr>
          <w:rFonts w:ascii="Tahoma" w:hAnsi="Tahoma" w:cs="Tahoma"/>
        </w:rPr>
        <w:tab/>
      </w:r>
      <w:r w:rsidR="00140EAF">
        <w:rPr>
          <w:rFonts w:ascii="Tahoma" w:hAnsi="Tahoma" w:cs="Tahoma"/>
        </w:rPr>
        <w:t>Aubury Krueger-Kutchara</w:t>
      </w:r>
      <w:r w:rsidR="007D4AA9" w:rsidRPr="004A2F0D">
        <w:rPr>
          <w:rFonts w:ascii="Tahoma" w:hAnsi="Tahoma" w:cs="Tahoma"/>
        </w:rPr>
        <w:tab/>
      </w:r>
    </w:p>
    <w:p w14:paraId="57970488" w14:textId="77777777" w:rsidR="00A21172" w:rsidRDefault="005962EF" w:rsidP="00BC72CD">
      <w:pPr>
        <w:numPr>
          <w:ilvl w:val="1"/>
          <w:numId w:val="40"/>
        </w:numPr>
        <w:ind w:right="-720"/>
        <w:rPr>
          <w:rFonts w:ascii="Tahoma" w:hAnsi="Tahoma" w:cs="Tahoma"/>
        </w:rPr>
      </w:pPr>
      <w:r>
        <w:rPr>
          <w:rFonts w:ascii="Tahoma" w:hAnsi="Tahoma" w:cs="Tahoma"/>
          <w:bCs/>
        </w:rPr>
        <w:t>Recognition of Visitors</w:t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  <w:r>
        <w:rPr>
          <w:rFonts w:ascii="Tahoma" w:hAnsi="Tahoma" w:cs="Tahoma"/>
          <w:bCs/>
        </w:rPr>
        <w:tab/>
      </w:r>
    </w:p>
    <w:p w14:paraId="5795B84F" w14:textId="77777777" w:rsidR="006C4BCC" w:rsidRPr="004A2F0D" w:rsidRDefault="000D1BB1" w:rsidP="00BC72CD">
      <w:pPr>
        <w:numPr>
          <w:ilvl w:val="1"/>
          <w:numId w:val="40"/>
        </w:numPr>
        <w:ind w:right="-720"/>
        <w:rPr>
          <w:rFonts w:ascii="Tahoma" w:hAnsi="Tahoma" w:cs="Tahoma"/>
        </w:rPr>
      </w:pPr>
      <w:r w:rsidRPr="004A2F0D">
        <w:rPr>
          <w:rFonts w:ascii="Tahoma" w:hAnsi="Tahoma" w:cs="Tahoma"/>
        </w:rPr>
        <w:t>Approval o</w:t>
      </w:r>
      <w:r w:rsidR="00461011" w:rsidRPr="004A2F0D">
        <w:rPr>
          <w:rFonts w:ascii="Tahoma" w:hAnsi="Tahoma" w:cs="Tahoma"/>
        </w:rPr>
        <w:t xml:space="preserve">f Minutes of </w:t>
      </w:r>
      <w:r w:rsidR="000D4947">
        <w:rPr>
          <w:rFonts w:ascii="Tahoma" w:hAnsi="Tahoma" w:cs="Tahoma"/>
        </w:rPr>
        <w:t>May</w:t>
      </w:r>
      <w:r w:rsidR="00461011" w:rsidRPr="004A2F0D">
        <w:rPr>
          <w:rFonts w:ascii="Tahoma" w:hAnsi="Tahoma" w:cs="Tahoma"/>
        </w:rPr>
        <w:t xml:space="preserve"> Meeting</w:t>
      </w:r>
      <w:r w:rsidRPr="004A2F0D">
        <w:rPr>
          <w:rFonts w:ascii="Tahoma" w:hAnsi="Tahoma" w:cs="Tahoma"/>
        </w:rPr>
        <w:tab/>
      </w:r>
      <w:r w:rsidRPr="004A2F0D">
        <w:rPr>
          <w:rFonts w:ascii="Tahoma" w:hAnsi="Tahoma" w:cs="Tahoma"/>
        </w:rPr>
        <w:tab/>
      </w:r>
      <w:r w:rsidR="00C33195">
        <w:rPr>
          <w:rFonts w:ascii="Tahoma" w:hAnsi="Tahoma" w:cs="Tahoma"/>
        </w:rPr>
        <w:tab/>
      </w:r>
      <w:r w:rsidR="00613749">
        <w:rPr>
          <w:rFonts w:ascii="Tahoma" w:hAnsi="Tahoma" w:cs="Tahoma"/>
        </w:rPr>
        <w:t xml:space="preserve"> </w:t>
      </w:r>
      <w:r w:rsidR="005962EF">
        <w:rPr>
          <w:rFonts w:ascii="Tahoma" w:hAnsi="Tahoma" w:cs="Tahoma"/>
        </w:rPr>
        <w:t>Motion to Approve</w:t>
      </w:r>
    </w:p>
    <w:p w14:paraId="25CCA5E9" w14:textId="77777777" w:rsidR="000D1BB1" w:rsidRPr="00FE2EF4" w:rsidRDefault="004A2F0D" w:rsidP="00BC72CD">
      <w:pPr>
        <w:numPr>
          <w:ilvl w:val="1"/>
          <w:numId w:val="40"/>
        </w:numPr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0D1BB1">
        <w:rPr>
          <w:rFonts w:ascii="Tahoma" w:hAnsi="Tahoma" w:cs="Tahoma"/>
        </w:rPr>
        <w:t>pproval of Agenda</w:t>
      </w:r>
      <w:r w:rsidR="005962EF">
        <w:rPr>
          <w:rFonts w:ascii="Tahoma" w:hAnsi="Tahoma" w:cs="Tahoma"/>
        </w:rPr>
        <w:tab/>
      </w:r>
      <w:r w:rsidR="005962EF">
        <w:rPr>
          <w:rFonts w:ascii="Tahoma" w:hAnsi="Tahoma" w:cs="Tahoma"/>
        </w:rPr>
        <w:tab/>
      </w:r>
      <w:r w:rsidR="005962EF">
        <w:rPr>
          <w:rFonts w:ascii="Tahoma" w:hAnsi="Tahoma" w:cs="Tahoma"/>
        </w:rPr>
        <w:tab/>
      </w:r>
      <w:r w:rsidR="005962EF">
        <w:rPr>
          <w:rFonts w:ascii="Tahoma" w:hAnsi="Tahoma" w:cs="Tahoma"/>
        </w:rPr>
        <w:tab/>
      </w:r>
      <w:r w:rsidR="005962EF">
        <w:rPr>
          <w:rFonts w:ascii="Tahoma" w:hAnsi="Tahoma" w:cs="Tahoma"/>
        </w:rPr>
        <w:tab/>
      </w:r>
      <w:r w:rsidR="005962EF">
        <w:rPr>
          <w:rFonts w:ascii="Tahoma" w:hAnsi="Tahoma" w:cs="Tahoma"/>
        </w:rPr>
        <w:tab/>
        <w:t>Motion to Approve</w:t>
      </w:r>
    </w:p>
    <w:p w14:paraId="3705B51C" w14:textId="77777777" w:rsidR="007A67B3" w:rsidRDefault="007A67B3" w:rsidP="00BC72CD">
      <w:pPr>
        <w:tabs>
          <w:tab w:val="left" w:pos="720"/>
          <w:tab w:val="left" w:pos="1260"/>
        </w:tabs>
        <w:ind w:firstLine="3600"/>
        <w:rPr>
          <w:rFonts w:ascii="Tahoma" w:hAnsi="Tahoma" w:cs="Tahoma"/>
        </w:rPr>
      </w:pPr>
    </w:p>
    <w:p w14:paraId="7101C85D" w14:textId="77777777" w:rsidR="005D76A7" w:rsidRDefault="005D76A7" w:rsidP="00BC72CD">
      <w:pPr>
        <w:numPr>
          <w:ilvl w:val="0"/>
          <w:numId w:val="40"/>
        </w:numPr>
        <w:tabs>
          <w:tab w:val="left" w:pos="720"/>
          <w:tab w:val="left" w:pos="900"/>
        </w:tabs>
        <w:rPr>
          <w:rFonts w:ascii="Tahoma" w:hAnsi="Tahoma" w:cs="Tahoma"/>
          <w:b/>
          <w:u w:val="single"/>
        </w:rPr>
      </w:pPr>
      <w:r w:rsidRPr="005D76A7">
        <w:rPr>
          <w:rFonts w:ascii="Tahoma" w:hAnsi="Tahoma" w:cs="Tahoma"/>
          <w:b/>
          <w:u w:val="single"/>
        </w:rPr>
        <w:t>Reports</w:t>
      </w:r>
    </w:p>
    <w:p w14:paraId="6C7085C7" w14:textId="77777777" w:rsidR="00975087" w:rsidRDefault="005D76A7" w:rsidP="00975087">
      <w:pPr>
        <w:numPr>
          <w:ilvl w:val="1"/>
          <w:numId w:val="40"/>
        </w:numPr>
        <w:tabs>
          <w:tab w:val="left" w:pos="720"/>
          <w:tab w:val="left" w:pos="900"/>
        </w:tabs>
        <w:rPr>
          <w:rFonts w:ascii="Tahoma" w:hAnsi="Tahoma" w:cs="Tahoma"/>
        </w:rPr>
      </w:pPr>
      <w:r>
        <w:rPr>
          <w:rFonts w:ascii="Tahoma" w:hAnsi="Tahoma" w:cs="Tahoma"/>
        </w:rPr>
        <w:t>Update of Activities (upcoming and events recaps)</w:t>
      </w:r>
      <w:r>
        <w:rPr>
          <w:rFonts w:ascii="Tahoma" w:hAnsi="Tahoma" w:cs="Tahoma"/>
        </w:rPr>
        <w:tab/>
      </w:r>
      <w:r w:rsidR="00AA3BEE">
        <w:rPr>
          <w:rFonts w:ascii="Tahoma" w:hAnsi="Tahoma" w:cs="Tahoma"/>
        </w:rPr>
        <w:t>Aubury</w:t>
      </w:r>
    </w:p>
    <w:p w14:paraId="33C91602" w14:textId="77777777" w:rsidR="005D76A7" w:rsidRDefault="005D76A7" w:rsidP="00BC72CD">
      <w:pPr>
        <w:numPr>
          <w:ilvl w:val="1"/>
          <w:numId w:val="40"/>
        </w:numPr>
        <w:tabs>
          <w:tab w:val="left" w:pos="720"/>
          <w:tab w:val="left" w:pos="900"/>
        </w:tabs>
        <w:rPr>
          <w:rFonts w:ascii="Tahoma" w:hAnsi="Tahoma" w:cs="Tahoma"/>
        </w:rPr>
      </w:pPr>
      <w:r>
        <w:rPr>
          <w:rFonts w:ascii="Tahoma" w:hAnsi="Tahoma" w:cs="Tahoma"/>
        </w:rPr>
        <w:t>Legislative Update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Aubury</w:t>
      </w:r>
    </w:p>
    <w:p w14:paraId="445E282A" w14:textId="77777777" w:rsidR="00120552" w:rsidRDefault="00120552" w:rsidP="00120552">
      <w:pPr>
        <w:tabs>
          <w:tab w:val="left" w:pos="720"/>
          <w:tab w:val="left" w:pos="900"/>
        </w:tabs>
        <w:ind w:left="1080"/>
        <w:rPr>
          <w:rFonts w:ascii="Tahoma" w:hAnsi="Tahoma" w:cs="Tahoma"/>
        </w:rPr>
      </w:pPr>
    </w:p>
    <w:p w14:paraId="6B379A23" w14:textId="77777777" w:rsidR="00120552" w:rsidRPr="00120552" w:rsidRDefault="00120552" w:rsidP="00120552">
      <w:pPr>
        <w:numPr>
          <w:ilvl w:val="0"/>
          <w:numId w:val="40"/>
        </w:numPr>
        <w:tabs>
          <w:tab w:val="left" w:pos="720"/>
          <w:tab w:val="left" w:pos="900"/>
        </w:tabs>
        <w:rPr>
          <w:rFonts w:ascii="Tahoma" w:hAnsi="Tahoma" w:cs="Tahoma"/>
          <w:b/>
          <w:bCs/>
          <w:u w:val="single"/>
        </w:rPr>
      </w:pPr>
      <w:r w:rsidRPr="00120552">
        <w:rPr>
          <w:rFonts w:ascii="Tahoma" w:hAnsi="Tahoma" w:cs="Tahoma"/>
          <w:b/>
          <w:bCs/>
          <w:u w:val="single"/>
        </w:rPr>
        <w:t>Business Requiring Action</w:t>
      </w:r>
    </w:p>
    <w:p w14:paraId="4667443D" w14:textId="77777777" w:rsidR="00B26596" w:rsidRDefault="00B26596" w:rsidP="00B26596">
      <w:pPr>
        <w:tabs>
          <w:tab w:val="left" w:pos="720"/>
          <w:tab w:val="left" w:pos="900"/>
        </w:tabs>
        <w:ind w:left="1080"/>
        <w:rPr>
          <w:rFonts w:ascii="Tahoma" w:hAnsi="Tahoma" w:cs="Tahoma"/>
        </w:rPr>
      </w:pPr>
    </w:p>
    <w:p w14:paraId="02B1C1AA" w14:textId="77777777" w:rsidR="0061098B" w:rsidRPr="0061098B" w:rsidRDefault="0061098B" w:rsidP="008A425E">
      <w:pPr>
        <w:tabs>
          <w:tab w:val="left" w:pos="720"/>
          <w:tab w:val="left" w:pos="900"/>
        </w:tabs>
        <w:rPr>
          <w:rFonts w:ascii="Tahoma" w:hAnsi="Tahoma" w:cs="Tahoma"/>
          <w:bCs/>
        </w:rPr>
      </w:pPr>
    </w:p>
    <w:p w14:paraId="785F40A4" w14:textId="77777777" w:rsidR="00B26596" w:rsidRDefault="005962EF" w:rsidP="00B26596">
      <w:pPr>
        <w:numPr>
          <w:ilvl w:val="0"/>
          <w:numId w:val="40"/>
        </w:numPr>
        <w:tabs>
          <w:tab w:val="left" w:pos="720"/>
          <w:tab w:val="left" w:pos="900"/>
        </w:tabs>
        <w:rPr>
          <w:rFonts w:ascii="Tahoma" w:hAnsi="Tahoma" w:cs="Tahoma"/>
          <w:b/>
          <w:u w:val="single"/>
        </w:rPr>
      </w:pPr>
      <w:r w:rsidRPr="00B26596">
        <w:rPr>
          <w:rFonts w:ascii="Tahoma" w:hAnsi="Tahoma" w:cs="Tahoma"/>
          <w:b/>
          <w:u w:val="single"/>
        </w:rPr>
        <w:t>Open Forum</w:t>
      </w:r>
    </w:p>
    <w:p w14:paraId="793FC206" w14:textId="77777777" w:rsidR="00BD16DF" w:rsidRDefault="00BD16DF" w:rsidP="00BD16DF">
      <w:pPr>
        <w:tabs>
          <w:tab w:val="left" w:pos="720"/>
          <w:tab w:val="left" w:pos="900"/>
        </w:tabs>
        <w:ind w:left="450"/>
        <w:rPr>
          <w:rFonts w:ascii="Tahoma" w:hAnsi="Tahoma" w:cs="Tahoma"/>
          <w:b/>
          <w:u w:val="single"/>
        </w:rPr>
      </w:pPr>
    </w:p>
    <w:p w14:paraId="1E03470F" w14:textId="77777777" w:rsidR="00896766" w:rsidRPr="00B26596" w:rsidRDefault="007869C8" w:rsidP="00B26596">
      <w:pPr>
        <w:numPr>
          <w:ilvl w:val="0"/>
          <w:numId w:val="40"/>
        </w:numPr>
        <w:tabs>
          <w:tab w:val="left" w:pos="720"/>
          <w:tab w:val="left" w:pos="900"/>
        </w:tabs>
        <w:rPr>
          <w:rFonts w:ascii="Tahoma" w:hAnsi="Tahoma" w:cs="Tahoma"/>
          <w:b/>
          <w:u w:val="single"/>
        </w:rPr>
      </w:pPr>
      <w:r w:rsidRPr="00B26596">
        <w:rPr>
          <w:rFonts w:ascii="Tahoma" w:hAnsi="Tahoma" w:cs="Tahoma"/>
          <w:b/>
          <w:u w:val="single"/>
        </w:rPr>
        <w:t xml:space="preserve">Adjournment: </w:t>
      </w:r>
    </w:p>
    <w:sectPr w:rsidR="00896766" w:rsidRPr="00B26596" w:rsidSect="00FE2EF4">
      <w:footerReference w:type="even" r:id="rId11"/>
      <w:footerReference w:type="default" r:id="rId12"/>
      <w:footerReference w:type="first" r:id="rId13"/>
      <w:pgSz w:w="12240" w:h="15840"/>
      <w:pgMar w:top="720" w:right="864" w:bottom="576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83C18" w14:textId="77777777" w:rsidR="000C73B1" w:rsidRDefault="000C73B1">
      <w:r>
        <w:separator/>
      </w:r>
    </w:p>
  </w:endnote>
  <w:endnote w:type="continuationSeparator" w:id="0">
    <w:p w14:paraId="105B2D33" w14:textId="77777777" w:rsidR="000C73B1" w:rsidRDefault="000C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216F" w14:textId="77777777" w:rsidR="00425100" w:rsidRDefault="00425100" w:rsidP="00B566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E66348" w14:textId="77777777" w:rsidR="00425100" w:rsidRDefault="004251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2E8ED" w14:textId="77777777" w:rsidR="00425100" w:rsidRDefault="00425100" w:rsidP="00B566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DEEAE07" w14:textId="77777777" w:rsidR="00425100" w:rsidRDefault="0042510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E9260" w14:textId="77777777" w:rsidR="005962EF" w:rsidRPr="005962EF" w:rsidRDefault="005962EF" w:rsidP="005962EF">
    <w:pPr>
      <w:ind w:left="720"/>
      <w:rPr>
        <w:szCs w:val="20"/>
      </w:rPr>
    </w:pPr>
  </w:p>
  <w:p w14:paraId="74C23913" w14:textId="77777777" w:rsidR="005962EF" w:rsidRPr="005962EF" w:rsidRDefault="005962EF" w:rsidP="005962EF">
    <w:pPr>
      <w:ind w:left="720"/>
      <w:rPr>
        <w:szCs w:val="20"/>
      </w:rPr>
    </w:pPr>
    <w:r w:rsidRPr="005962EF">
      <w:rPr>
        <w:szCs w:val="20"/>
      </w:rPr>
      <w:t xml:space="preserve">NOTE: If there is anything you want added to the agenda please call or email me </w:t>
    </w:r>
    <w:r>
      <w:rPr>
        <w:szCs w:val="20"/>
      </w:rPr>
      <w:t xml:space="preserve">at </w:t>
    </w:r>
    <w:hyperlink r:id="rId1" w:history="1">
      <w:r w:rsidRPr="00653298">
        <w:rPr>
          <w:rStyle w:val="Hyperlink"/>
          <w:szCs w:val="20"/>
        </w:rPr>
        <w:t>akrueger@connectionsaaa.org</w:t>
      </w:r>
    </w:hyperlink>
    <w:r>
      <w:rPr>
        <w:szCs w:val="20"/>
      </w:rPr>
      <w:t xml:space="preserve"> </w:t>
    </w:r>
    <w:r w:rsidRPr="005962EF">
      <w:rPr>
        <w:szCs w:val="20"/>
      </w:rPr>
      <w:t>(712-828-</w:t>
    </w:r>
    <w:r>
      <w:rPr>
        <w:szCs w:val="20"/>
      </w:rPr>
      <w:t>0763</w:t>
    </w:r>
    <w:r w:rsidR="001B6B06">
      <w:rPr>
        <w:szCs w:val="20"/>
      </w:rPr>
      <w:t>)</w:t>
    </w:r>
    <w:r w:rsidR="003E2C0C">
      <w:rPr>
        <w:szCs w:val="20"/>
      </w:rPr>
      <w:t xml:space="preserve">  </w:t>
    </w:r>
  </w:p>
  <w:p w14:paraId="5A1483B0" w14:textId="77777777" w:rsidR="005962EF" w:rsidRDefault="005962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F1CA5" w14:textId="77777777" w:rsidR="000C73B1" w:rsidRDefault="000C73B1">
      <w:r>
        <w:separator/>
      </w:r>
    </w:p>
  </w:footnote>
  <w:footnote w:type="continuationSeparator" w:id="0">
    <w:p w14:paraId="1CED00BB" w14:textId="77777777" w:rsidR="000C73B1" w:rsidRDefault="000C7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AA6"/>
    <w:multiLevelType w:val="hybridMultilevel"/>
    <w:tmpl w:val="C688ED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307B3"/>
    <w:multiLevelType w:val="hybridMultilevel"/>
    <w:tmpl w:val="4CFEFF16"/>
    <w:lvl w:ilvl="0" w:tplc="1D78FDE8">
      <w:start w:val="100"/>
      <w:numFmt w:val="upperRoman"/>
      <w:lvlText w:val="%1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 w15:restartNumberingAfterBreak="0">
    <w:nsid w:val="04902910"/>
    <w:multiLevelType w:val="hybridMultilevel"/>
    <w:tmpl w:val="D2CEE8EE"/>
    <w:lvl w:ilvl="0" w:tplc="864ED5A6">
      <w:start w:val="1"/>
      <w:numFmt w:val="upperLetter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16250C"/>
    <w:multiLevelType w:val="hybridMultilevel"/>
    <w:tmpl w:val="D54C4A2C"/>
    <w:lvl w:ilvl="0" w:tplc="96C0F012">
      <w:start w:val="2"/>
      <w:numFmt w:val="upperLetter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D3BA234A">
      <w:start w:val="3"/>
      <w:numFmt w:val="upperRoman"/>
      <w:lvlText w:val="%2."/>
      <w:lvlJc w:val="left"/>
      <w:pPr>
        <w:tabs>
          <w:tab w:val="num" w:pos="2220"/>
        </w:tabs>
        <w:ind w:left="22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0697763D"/>
    <w:multiLevelType w:val="hybridMultilevel"/>
    <w:tmpl w:val="E2DCC1F4"/>
    <w:lvl w:ilvl="0" w:tplc="83CCC63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7920D6F"/>
    <w:multiLevelType w:val="hybridMultilevel"/>
    <w:tmpl w:val="10EA5B76"/>
    <w:lvl w:ilvl="0" w:tplc="DABCFC70">
      <w:start w:val="1"/>
      <w:numFmt w:val="upp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08665E8E"/>
    <w:multiLevelType w:val="hybridMultilevel"/>
    <w:tmpl w:val="0AD015C0"/>
    <w:lvl w:ilvl="0" w:tplc="C32E6C0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9733AAB"/>
    <w:multiLevelType w:val="hybridMultilevel"/>
    <w:tmpl w:val="F5461DA2"/>
    <w:lvl w:ilvl="0" w:tplc="A6E091BA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100D681E"/>
    <w:multiLevelType w:val="hybridMultilevel"/>
    <w:tmpl w:val="35347B46"/>
    <w:lvl w:ilvl="0" w:tplc="BA189F5C">
      <w:start w:val="5"/>
      <w:numFmt w:val="upperLetter"/>
      <w:lvlText w:val="%1."/>
      <w:lvlJc w:val="left"/>
      <w:pPr>
        <w:tabs>
          <w:tab w:val="num" w:pos="1155"/>
        </w:tabs>
        <w:ind w:left="115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101E76CC"/>
    <w:multiLevelType w:val="hybridMultilevel"/>
    <w:tmpl w:val="3252D4A2"/>
    <w:lvl w:ilvl="0" w:tplc="382655C0">
      <w:start w:val="1"/>
      <w:numFmt w:val="upperLetter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 w15:restartNumberingAfterBreak="0">
    <w:nsid w:val="10BF1617"/>
    <w:multiLevelType w:val="hybridMultilevel"/>
    <w:tmpl w:val="B53EC2FC"/>
    <w:lvl w:ilvl="0" w:tplc="E90626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926A10"/>
    <w:multiLevelType w:val="hybridMultilevel"/>
    <w:tmpl w:val="172EB54E"/>
    <w:lvl w:ilvl="0" w:tplc="F104EF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8E0DD3"/>
    <w:multiLevelType w:val="hybridMultilevel"/>
    <w:tmpl w:val="22D8236C"/>
    <w:lvl w:ilvl="0" w:tplc="C9A42FB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D34B40"/>
    <w:multiLevelType w:val="hybridMultilevel"/>
    <w:tmpl w:val="2B84F304"/>
    <w:lvl w:ilvl="0" w:tplc="02EC7894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3B33645"/>
    <w:multiLevelType w:val="hybridMultilevel"/>
    <w:tmpl w:val="02B08614"/>
    <w:lvl w:ilvl="0" w:tplc="BD169718">
      <w:start w:val="4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5" w15:restartNumberingAfterBreak="0">
    <w:nsid w:val="28322E3E"/>
    <w:multiLevelType w:val="hybridMultilevel"/>
    <w:tmpl w:val="F262374C"/>
    <w:lvl w:ilvl="0" w:tplc="62805F7E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2C92179F"/>
    <w:multiLevelType w:val="hybridMultilevel"/>
    <w:tmpl w:val="D8AA7A5E"/>
    <w:lvl w:ilvl="0" w:tplc="04090015">
      <w:start w:val="1"/>
      <w:numFmt w:val="upp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2D47459B"/>
    <w:multiLevelType w:val="hybridMultilevel"/>
    <w:tmpl w:val="61D6DA2C"/>
    <w:lvl w:ilvl="0" w:tplc="809C6080">
      <w:start w:val="500"/>
      <w:numFmt w:val="upperRoman"/>
      <w:lvlText w:val="%1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8" w15:restartNumberingAfterBreak="0">
    <w:nsid w:val="322162BA"/>
    <w:multiLevelType w:val="hybridMultilevel"/>
    <w:tmpl w:val="91502E20"/>
    <w:lvl w:ilvl="0" w:tplc="5D8C61C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4D558D"/>
    <w:multiLevelType w:val="hybridMultilevel"/>
    <w:tmpl w:val="A57E74E0"/>
    <w:lvl w:ilvl="0" w:tplc="9EAEE214">
      <w:start w:val="5"/>
      <w:numFmt w:val="upp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0" w15:restartNumberingAfterBreak="0">
    <w:nsid w:val="3C570B20"/>
    <w:multiLevelType w:val="hybridMultilevel"/>
    <w:tmpl w:val="E2D8340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BE4C46"/>
    <w:multiLevelType w:val="hybridMultilevel"/>
    <w:tmpl w:val="40BA8576"/>
    <w:lvl w:ilvl="0" w:tplc="7FE62DB0">
      <w:start w:val="2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2" w15:restartNumberingAfterBreak="0">
    <w:nsid w:val="43CA6A62"/>
    <w:multiLevelType w:val="hybridMultilevel"/>
    <w:tmpl w:val="814CB05E"/>
    <w:lvl w:ilvl="0" w:tplc="4B0807D4">
      <w:start w:val="4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  <w:u w:val="single"/>
      </w:rPr>
    </w:lvl>
    <w:lvl w:ilvl="1" w:tplc="99BC33F6">
      <w:start w:val="1"/>
      <w:numFmt w:val="upperLetter"/>
      <w:lvlText w:val="%2."/>
      <w:lvlJc w:val="left"/>
      <w:pPr>
        <w:tabs>
          <w:tab w:val="num" w:pos="1140"/>
        </w:tabs>
        <w:ind w:left="1140" w:hanging="360"/>
      </w:pPr>
      <w:rPr>
        <w:rFonts w:ascii="Tahoma" w:eastAsia="Times New Roman" w:hAnsi="Tahoma" w:cs="Tahoma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3" w15:restartNumberingAfterBreak="0">
    <w:nsid w:val="46707951"/>
    <w:multiLevelType w:val="hybridMultilevel"/>
    <w:tmpl w:val="E8C698EC"/>
    <w:lvl w:ilvl="0" w:tplc="DC703E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6BC50DD"/>
    <w:multiLevelType w:val="hybridMultilevel"/>
    <w:tmpl w:val="4E28B0B2"/>
    <w:lvl w:ilvl="0" w:tplc="CC0A35DA">
      <w:start w:val="1"/>
      <w:numFmt w:val="upperRoman"/>
      <w:lvlText w:val="%1."/>
      <w:lvlJc w:val="left"/>
      <w:pPr>
        <w:ind w:left="7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47AB24B0"/>
    <w:multiLevelType w:val="hybridMultilevel"/>
    <w:tmpl w:val="4134BC46"/>
    <w:lvl w:ilvl="0" w:tplc="46C6A2A6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46230B"/>
    <w:multiLevelType w:val="hybridMultilevel"/>
    <w:tmpl w:val="80E6807E"/>
    <w:lvl w:ilvl="0" w:tplc="9AA661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u w:val="single"/>
      </w:rPr>
    </w:lvl>
    <w:lvl w:ilvl="1" w:tplc="CCC2AD0E">
      <w:start w:val="1"/>
      <w:numFmt w:val="upperLetter"/>
      <w:lvlText w:val="%2."/>
      <w:lvlJc w:val="left"/>
      <w:pPr>
        <w:tabs>
          <w:tab w:val="num" w:pos="1140"/>
        </w:tabs>
        <w:ind w:left="11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7" w15:restartNumberingAfterBreak="0">
    <w:nsid w:val="4FE0132F"/>
    <w:multiLevelType w:val="hybridMultilevel"/>
    <w:tmpl w:val="A06A6CEE"/>
    <w:lvl w:ilvl="0" w:tplc="42E4B38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364F1B"/>
    <w:multiLevelType w:val="hybridMultilevel"/>
    <w:tmpl w:val="3B22E39A"/>
    <w:lvl w:ilvl="0" w:tplc="165077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E2A4165"/>
    <w:multiLevelType w:val="hybridMultilevel"/>
    <w:tmpl w:val="2CBA6586"/>
    <w:lvl w:ilvl="0" w:tplc="914CA0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D55C24"/>
    <w:multiLevelType w:val="hybridMultilevel"/>
    <w:tmpl w:val="DA488618"/>
    <w:lvl w:ilvl="0" w:tplc="AFD286E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 w15:restartNumberingAfterBreak="0">
    <w:nsid w:val="605F6822"/>
    <w:multiLevelType w:val="hybridMultilevel"/>
    <w:tmpl w:val="8ACE6F3E"/>
    <w:lvl w:ilvl="0" w:tplc="BED4752C">
      <w:start w:val="1"/>
      <w:numFmt w:val="upp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2" w15:restartNumberingAfterBreak="0">
    <w:nsid w:val="61030CD1"/>
    <w:multiLevelType w:val="hybridMultilevel"/>
    <w:tmpl w:val="8EF4AF7E"/>
    <w:lvl w:ilvl="0" w:tplc="6DCEDF22">
      <w:start w:val="1"/>
      <w:numFmt w:val="upperLetter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4926C4BA">
      <w:start w:val="1"/>
      <w:numFmt w:val="upp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3" w15:restartNumberingAfterBreak="0">
    <w:nsid w:val="64D171AF"/>
    <w:multiLevelType w:val="hybridMultilevel"/>
    <w:tmpl w:val="1284B538"/>
    <w:lvl w:ilvl="0" w:tplc="B6FEBFBC">
      <w:start w:val="5"/>
      <w:numFmt w:val="upperLetter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4" w15:restartNumberingAfterBreak="0">
    <w:nsid w:val="71E82BB7"/>
    <w:multiLevelType w:val="hybridMultilevel"/>
    <w:tmpl w:val="AD0C2398"/>
    <w:lvl w:ilvl="0" w:tplc="E9062650">
      <w:start w:val="1"/>
      <w:numFmt w:val="upperRoman"/>
      <w:lvlText w:val="%1."/>
      <w:lvlJc w:val="left"/>
      <w:pPr>
        <w:ind w:left="81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D3214C"/>
    <w:multiLevelType w:val="hybridMultilevel"/>
    <w:tmpl w:val="61D00784"/>
    <w:lvl w:ilvl="0" w:tplc="52E2F714">
      <w:start w:val="2"/>
      <w:numFmt w:val="upperLetter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6" w15:restartNumberingAfterBreak="0">
    <w:nsid w:val="78907708"/>
    <w:multiLevelType w:val="hybridMultilevel"/>
    <w:tmpl w:val="6B1EF69E"/>
    <w:lvl w:ilvl="0" w:tplc="04090015">
      <w:start w:val="1"/>
      <w:numFmt w:val="upp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7" w15:restartNumberingAfterBreak="0">
    <w:nsid w:val="7CB323A7"/>
    <w:multiLevelType w:val="hybridMultilevel"/>
    <w:tmpl w:val="3942FA56"/>
    <w:lvl w:ilvl="0" w:tplc="3F12FCFC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  <w:b/>
      </w:rPr>
    </w:lvl>
    <w:lvl w:ilvl="1" w:tplc="710A30FE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7A3A74DC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8" w15:restartNumberingAfterBreak="0">
    <w:nsid w:val="7D660F59"/>
    <w:multiLevelType w:val="hybridMultilevel"/>
    <w:tmpl w:val="F09058BC"/>
    <w:lvl w:ilvl="0" w:tplc="7C86C026">
      <w:start w:val="1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7F856B54"/>
    <w:multiLevelType w:val="hybridMultilevel"/>
    <w:tmpl w:val="90441406"/>
    <w:lvl w:ilvl="0" w:tplc="B8AE87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FC15435"/>
    <w:multiLevelType w:val="hybridMultilevel"/>
    <w:tmpl w:val="F1C24A72"/>
    <w:lvl w:ilvl="0" w:tplc="185862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0126323">
    <w:abstractNumId w:val="10"/>
  </w:num>
  <w:num w:numId="2" w16cid:durableId="1717730255">
    <w:abstractNumId w:val="37"/>
  </w:num>
  <w:num w:numId="3" w16cid:durableId="213392800">
    <w:abstractNumId w:val="1"/>
  </w:num>
  <w:num w:numId="4" w16cid:durableId="1286960185">
    <w:abstractNumId w:val="17"/>
  </w:num>
  <w:num w:numId="5" w16cid:durableId="1950503476">
    <w:abstractNumId w:val="19"/>
  </w:num>
  <w:num w:numId="6" w16cid:durableId="1632438831">
    <w:abstractNumId w:val="8"/>
  </w:num>
  <w:num w:numId="7" w16cid:durableId="1293171677">
    <w:abstractNumId w:val="4"/>
  </w:num>
  <w:num w:numId="8" w16cid:durableId="1305088479">
    <w:abstractNumId w:val="15"/>
  </w:num>
  <w:num w:numId="9" w16cid:durableId="1326785900">
    <w:abstractNumId w:val="30"/>
  </w:num>
  <w:num w:numId="10" w16cid:durableId="1677070179">
    <w:abstractNumId w:val="35"/>
  </w:num>
  <w:num w:numId="11" w16cid:durableId="1925912627">
    <w:abstractNumId w:val="3"/>
  </w:num>
  <w:num w:numId="12" w16cid:durableId="598607708">
    <w:abstractNumId w:val="14"/>
  </w:num>
  <w:num w:numId="13" w16cid:durableId="1929149700">
    <w:abstractNumId w:val="28"/>
  </w:num>
  <w:num w:numId="14" w16cid:durableId="1675645208">
    <w:abstractNumId w:val="13"/>
  </w:num>
  <w:num w:numId="15" w16cid:durableId="1034234909">
    <w:abstractNumId w:val="21"/>
  </w:num>
  <w:num w:numId="16" w16cid:durableId="435953379">
    <w:abstractNumId w:val="32"/>
  </w:num>
  <w:num w:numId="17" w16cid:durableId="470295784">
    <w:abstractNumId w:val="31"/>
  </w:num>
  <w:num w:numId="18" w16cid:durableId="217672108">
    <w:abstractNumId w:val="26"/>
  </w:num>
  <w:num w:numId="19" w16cid:durableId="764421919">
    <w:abstractNumId w:val="33"/>
  </w:num>
  <w:num w:numId="20" w16cid:durableId="254483692">
    <w:abstractNumId w:val="6"/>
  </w:num>
  <w:num w:numId="21" w16cid:durableId="785004884">
    <w:abstractNumId w:val="22"/>
  </w:num>
  <w:num w:numId="22" w16cid:durableId="470291086">
    <w:abstractNumId w:val="2"/>
  </w:num>
  <w:num w:numId="23" w16cid:durableId="1940523519">
    <w:abstractNumId w:val="25"/>
  </w:num>
  <w:num w:numId="24" w16cid:durableId="763067493">
    <w:abstractNumId w:val="18"/>
  </w:num>
  <w:num w:numId="25" w16cid:durableId="1897232887">
    <w:abstractNumId w:val="11"/>
  </w:num>
  <w:num w:numId="26" w16cid:durableId="1375543347">
    <w:abstractNumId w:val="39"/>
  </w:num>
  <w:num w:numId="27" w16cid:durableId="1962221085">
    <w:abstractNumId w:val="40"/>
  </w:num>
  <w:num w:numId="28" w16cid:durableId="39746641">
    <w:abstractNumId w:val="27"/>
  </w:num>
  <w:num w:numId="29" w16cid:durableId="197083811">
    <w:abstractNumId w:val="0"/>
  </w:num>
  <w:num w:numId="30" w16cid:durableId="445395005">
    <w:abstractNumId w:val="29"/>
  </w:num>
  <w:num w:numId="31" w16cid:durableId="1362585813">
    <w:abstractNumId w:val="20"/>
  </w:num>
  <w:num w:numId="32" w16cid:durableId="1883974815">
    <w:abstractNumId w:val="36"/>
  </w:num>
  <w:num w:numId="33" w16cid:durableId="95104438">
    <w:abstractNumId w:val="5"/>
  </w:num>
  <w:num w:numId="34" w16cid:durableId="1546064277">
    <w:abstractNumId w:val="38"/>
  </w:num>
  <w:num w:numId="35" w16cid:durableId="1076171046">
    <w:abstractNumId w:val="12"/>
  </w:num>
  <w:num w:numId="36" w16cid:durableId="511342647">
    <w:abstractNumId w:val="7"/>
  </w:num>
  <w:num w:numId="37" w16cid:durableId="745804600">
    <w:abstractNumId w:val="16"/>
  </w:num>
  <w:num w:numId="38" w16cid:durableId="2104840290">
    <w:abstractNumId w:val="9"/>
  </w:num>
  <w:num w:numId="39" w16cid:durableId="280722041">
    <w:abstractNumId w:val="23"/>
  </w:num>
  <w:num w:numId="40" w16cid:durableId="1060522615">
    <w:abstractNumId w:val="34"/>
  </w:num>
  <w:num w:numId="41" w16cid:durableId="199533200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3D"/>
    <w:rsid w:val="0001304C"/>
    <w:rsid w:val="00016838"/>
    <w:rsid w:val="00020019"/>
    <w:rsid w:val="00033C9A"/>
    <w:rsid w:val="00035FEC"/>
    <w:rsid w:val="00051A93"/>
    <w:rsid w:val="000549C9"/>
    <w:rsid w:val="00057DE1"/>
    <w:rsid w:val="00060E2A"/>
    <w:rsid w:val="000614D0"/>
    <w:rsid w:val="00084CAA"/>
    <w:rsid w:val="00085737"/>
    <w:rsid w:val="00086F24"/>
    <w:rsid w:val="000917A9"/>
    <w:rsid w:val="00097F61"/>
    <w:rsid w:val="000B0847"/>
    <w:rsid w:val="000B0D4C"/>
    <w:rsid w:val="000B2A8F"/>
    <w:rsid w:val="000B5BE8"/>
    <w:rsid w:val="000C2540"/>
    <w:rsid w:val="000C73B1"/>
    <w:rsid w:val="000D1BB1"/>
    <w:rsid w:val="000D4947"/>
    <w:rsid w:val="000D78C4"/>
    <w:rsid w:val="000E3F68"/>
    <w:rsid w:val="000E6BFC"/>
    <w:rsid w:val="000F3AE8"/>
    <w:rsid w:val="000F44CA"/>
    <w:rsid w:val="00102B39"/>
    <w:rsid w:val="001058A1"/>
    <w:rsid w:val="00113ECC"/>
    <w:rsid w:val="0011795B"/>
    <w:rsid w:val="00120552"/>
    <w:rsid w:val="00125B58"/>
    <w:rsid w:val="00140299"/>
    <w:rsid w:val="00140EAF"/>
    <w:rsid w:val="001540C9"/>
    <w:rsid w:val="00161870"/>
    <w:rsid w:val="0016193B"/>
    <w:rsid w:val="00166A4C"/>
    <w:rsid w:val="00172E8B"/>
    <w:rsid w:val="001A0899"/>
    <w:rsid w:val="001A44B4"/>
    <w:rsid w:val="001A74F6"/>
    <w:rsid w:val="001B1D81"/>
    <w:rsid w:val="001B4D5E"/>
    <w:rsid w:val="001B6B06"/>
    <w:rsid w:val="001B6E57"/>
    <w:rsid w:val="001D5D98"/>
    <w:rsid w:val="001D6670"/>
    <w:rsid w:val="001D6E11"/>
    <w:rsid w:val="001D7E17"/>
    <w:rsid w:val="001F5558"/>
    <w:rsid w:val="002017B5"/>
    <w:rsid w:val="00210459"/>
    <w:rsid w:val="00215A65"/>
    <w:rsid w:val="00217077"/>
    <w:rsid w:val="00217193"/>
    <w:rsid w:val="002239EB"/>
    <w:rsid w:val="00231225"/>
    <w:rsid w:val="00233235"/>
    <w:rsid w:val="00237D32"/>
    <w:rsid w:val="0024034E"/>
    <w:rsid w:val="00245D83"/>
    <w:rsid w:val="00251D07"/>
    <w:rsid w:val="002570C1"/>
    <w:rsid w:val="002578C9"/>
    <w:rsid w:val="00281410"/>
    <w:rsid w:val="002940B6"/>
    <w:rsid w:val="002A0220"/>
    <w:rsid w:val="002A4B07"/>
    <w:rsid w:val="002B6E76"/>
    <w:rsid w:val="002B725B"/>
    <w:rsid w:val="002C301A"/>
    <w:rsid w:val="002C5996"/>
    <w:rsid w:val="002E166E"/>
    <w:rsid w:val="002E1734"/>
    <w:rsid w:val="002E27B8"/>
    <w:rsid w:val="002E38EA"/>
    <w:rsid w:val="002E5EF3"/>
    <w:rsid w:val="002E6CCD"/>
    <w:rsid w:val="002F035A"/>
    <w:rsid w:val="002F1B75"/>
    <w:rsid w:val="002F40F2"/>
    <w:rsid w:val="002F6CE6"/>
    <w:rsid w:val="0030083C"/>
    <w:rsid w:val="00303429"/>
    <w:rsid w:val="00306825"/>
    <w:rsid w:val="00306CC4"/>
    <w:rsid w:val="00331AD5"/>
    <w:rsid w:val="003356E0"/>
    <w:rsid w:val="003379E3"/>
    <w:rsid w:val="0034011A"/>
    <w:rsid w:val="00343386"/>
    <w:rsid w:val="00345D59"/>
    <w:rsid w:val="00350702"/>
    <w:rsid w:val="00355FE9"/>
    <w:rsid w:val="0036247D"/>
    <w:rsid w:val="00364C46"/>
    <w:rsid w:val="00364E1B"/>
    <w:rsid w:val="0037605D"/>
    <w:rsid w:val="003767C6"/>
    <w:rsid w:val="00382476"/>
    <w:rsid w:val="003841FA"/>
    <w:rsid w:val="003953D7"/>
    <w:rsid w:val="00395CC1"/>
    <w:rsid w:val="003B1067"/>
    <w:rsid w:val="003B5016"/>
    <w:rsid w:val="003C1EE5"/>
    <w:rsid w:val="003C3C83"/>
    <w:rsid w:val="003D6C7F"/>
    <w:rsid w:val="003E2C0C"/>
    <w:rsid w:val="003E5870"/>
    <w:rsid w:val="003F5B86"/>
    <w:rsid w:val="00404170"/>
    <w:rsid w:val="0041067F"/>
    <w:rsid w:val="0041743F"/>
    <w:rsid w:val="00425100"/>
    <w:rsid w:val="004321B2"/>
    <w:rsid w:val="00443D00"/>
    <w:rsid w:val="00453A86"/>
    <w:rsid w:val="00454878"/>
    <w:rsid w:val="00461011"/>
    <w:rsid w:val="00467430"/>
    <w:rsid w:val="004741E8"/>
    <w:rsid w:val="00477554"/>
    <w:rsid w:val="004916C7"/>
    <w:rsid w:val="00494749"/>
    <w:rsid w:val="004A2F0D"/>
    <w:rsid w:val="004B2827"/>
    <w:rsid w:val="004B4F55"/>
    <w:rsid w:val="004C5760"/>
    <w:rsid w:val="004D3BA0"/>
    <w:rsid w:val="004D797A"/>
    <w:rsid w:val="004E06E2"/>
    <w:rsid w:val="004E5935"/>
    <w:rsid w:val="004F3DD2"/>
    <w:rsid w:val="004F7152"/>
    <w:rsid w:val="00507314"/>
    <w:rsid w:val="005345BA"/>
    <w:rsid w:val="0054410C"/>
    <w:rsid w:val="005511D2"/>
    <w:rsid w:val="00576E69"/>
    <w:rsid w:val="005802A8"/>
    <w:rsid w:val="00585FC0"/>
    <w:rsid w:val="00593ED2"/>
    <w:rsid w:val="005962EF"/>
    <w:rsid w:val="00597191"/>
    <w:rsid w:val="005C4E4D"/>
    <w:rsid w:val="005C5526"/>
    <w:rsid w:val="005D359D"/>
    <w:rsid w:val="005D76A7"/>
    <w:rsid w:val="005E49DA"/>
    <w:rsid w:val="005F530F"/>
    <w:rsid w:val="005F62C2"/>
    <w:rsid w:val="005F72F7"/>
    <w:rsid w:val="0060051F"/>
    <w:rsid w:val="006105DD"/>
    <w:rsid w:val="0061098B"/>
    <w:rsid w:val="00612646"/>
    <w:rsid w:val="006127CA"/>
    <w:rsid w:val="00613749"/>
    <w:rsid w:val="00613D7B"/>
    <w:rsid w:val="0062304D"/>
    <w:rsid w:val="00624407"/>
    <w:rsid w:val="00625192"/>
    <w:rsid w:val="0062623D"/>
    <w:rsid w:val="0062646B"/>
    <w:rsid w:val="006271A3"/>
    <w:rsid w:val="0063237D"/>
    <w:rsid w:val="00633059"/>
    <w:rsid w:val="00634C69"/>
    <w:rsid w:val="00636069"/>
    <w:rsid w:val="00641A7C"/>
    <w:rsid w:val="006420BF"/>
    <w:rsid w:val="00650E66"/>
    <w:rsid w:val="00656796"/>
    <w:rsid w:val="0066479D"/>
    <w:rsid w:val="00665117"/>
    <w:rsid w:val="006913E2"/>
    <w:rsid w:val="006924C6"/>
    <w:rsid w:val="00692935"/>
    <w:rsid w:val="006A2E9C"/>
    <w:rsid w:val="006A6740"/>
    <w:rsid w:val="006A69F1"/>
    <w:rsid w:val="006A77F5"/>
    <w:rsid w:val="006B1133"/>
    <w:rsid w:val="006B781A"/>
    <w:rsid w:val="006C43EC"/>
    <w:rsid w:val="006C4BCC"/>
    <w:rsid w:val="006C54E3"/>
    <w:rsid w:val="006C6763"/>
    <w:rsid w:val="006D02CB"/>
    <w:rsid w:val="006D7162"/>
    <w:rsid w:val="0070282D"/>
    <w:rsid w:val="00703D6C"/>
    <w:rsid w:val="007069E1"/>
    <w:rsid w:val="00741AEB"/>
    <w:rsid w:val="00742590"/>
    <w:rsid w:val="00743FB3"/>
    <w:rsid w:val="0075022D"/>
    <w:rsid w:val="00753F09"/>
    <w:rsid w:val="00763C3C"/>
    <w:rsid w:val="00774141"/>
    <w:rsid w:val="007762FB"/>
    <w:rsid w:val="00776857"/>
    <w:rsid w:val="0078247B"/>
    <w:rsid w:val="00783ED5"/>
    <w:rsid w:val="007869C8"/>
    <w:rsid w:val="007905B5"/>
    <w:rsid w:val="00791D80"/>
    <w:rsid w:val="00793BEC"/>
    <w:rsid w:val="007A1A7A"/>
    <w:rsid w:val="007A67B3"/>
    <w:rsid w:val="007B0652"/>
    <w:rsid w:val="007C45F5"/>
    <w:rsid w:val="007C4C0F"/>
    <w:rsid w:val="007D1AE8"/>
    <w:rsid w:val="007D1C72"/>
    <w:rsid w:val="007D279F"/>
    <w:rsid w:val="007D4AA9"/>
    <w:rsid w:val="007F0129"/>
    <w:rsid w:val="007F413B"/>
    <w:rsid w:val="007F5500"/>
    <w:rsid w:val="00800547"/>
    <w:rsid w:val="008056CF"/>
    <w:rsid w:val="00815947"/>
    <w:rsid w:val="00821063"/>
    <w:rsid w:val="00822327"/>
    <w:rsid w:val="00824A28"/>
    <w:rsid w:val="00835BFF"/>
    <w:rsid w:val="008403A5"/>
    <w:rsid w:val="0084042A"/>
    <w:rsid w:val="0084333D"/>
    <w:rsid w:val="00843F42"/>
    <w:rsid w:val="008525F4"/>
    <w:rsid w:val="008618FD"/>
    <w:rsid w:val="00880A57"/>
    <w:rsid w:val="00885F14"/>
    <w:rsid w:val="00892B30"/>
    <w:rsid w:val="00894393"/>
    <w:rsid w:val="00896766"/>
    <w:rsid w:val="008A332A"/>
    <w:rsid w:val="008A425E"/>
    <w:rsid w:val="008B76DB"/>
    <w:rsid w:val="008C2CCB"/>
    <w:rsid w:val="008C3DB3"/>
    <w:rsid w:val="008C6167"/>
    <w:rsid w:val="008C7831"/>
    <w:rsid w:val="008C78F3"/>
    <w:rsid w:val="008D550A"/>
    <w:rsid w:val="008D6343"/>
    <w:rsid w:val="008F2509"/>
    <w:rsid w:val="009041BB"/>
    <w:rsid w:val="0090776E"/>
    <w:rsid w:val="00910A95"/>
    <w:rsid w:val="00913633"/>
    <w:rsid w:val="00917F6E"/>
    <w:rsid w:val="00924514"/>
    <w:rsid w:val="009419DA"/>
    <w:rsid w:val="009450B2"/>
    <w:rsid w:val="009458DE"/>
    <w:rsid w:val="00950591"/>
    <w:rsid w:val="00952E20"/>
    <w:rsid w:val="009566F6"/>
    <w:rsid w:val="00957F1E"/>
    <w:rsid w:val="009632A8"/>
    <w:rsid w:val="00975087"/>
    <w:rsid w:val="00977B50"/>
    <w:rsid w:val="0098317F"/>
    <w:rsid w:val="00990D71"/>
    <w:rsid w:val="00996686"/>
    <w:rsid w:val="009A47E5"/>
    <w:rsid w:val="009A7D1C"/>
    <w:rsid w:val="009B661A"/>
    <w:rsid w:val="009B7605"/>
    <w:rsid w:val="009D1892"/>
    <w:rsid w:val="009D1D5B"/>
    <w:rsid w:val="009E03E7"/>
    <w:rsid w:val="009E1AC5"/>
    <w:rsid w:val="009E66DF"/>
    <w:rsid w:val="009E6F69"/>
    <w:rsid w:val="009F0D7F"/>
    <w:rsid w:val="009F12E0"/>
    <w:rsid w:val="009F2711"/>
    <w:rsid w:val="00A17480"/>
    <w:rsid w:val="00A21172"/>
    <w:rsid w:val="00A22287"/>
    <w:rsid w:val="00A2256A"/>
    <w:rsid w:val="00A31E4C"/>
    <w:rsid w:val="00A447D8"/>
    <w:rsid w:val="00A46573"/>
    <w:rsid w:val="00A576B2"/>
    <w:rsid w:val="00A5783C"/>
    <w:rsid w:val="00A73CE9"/>
    <w:rsid w:val="00A75ADC"/>
    <w:rsid w:val="00A81D52"/>
    <w:rsid w:val="00A828FB"/>
    <w:rsid w:val="00A831D5"/>
    <w:rsid w:val="00A934A3"/>
    <w:rsid w:val="00A94364"/>
    <w:rsid w:val="00AA3BEE"/>
    <w:rsid w:val="00AB44B1"/>
    <w:rsid w:val="00AC579B"/>
    <w:rsid w:val="00AD0FCA"/>
    <w:rsid w:val="00AD3B37"/>
    <w:rsid w:val="00AE4197"/>
    <w:rsid w:val="00AE4AD5"/>
    <w:rsid w:val="00AF00F0"/>
    <w:rsid w:val="00AF16ED"/>
    <w:rsid w:val="00AF2061"/>
    <w:rsid w:val="00B04407"/>
    <w:rsid w:val="00B13A29"/>
    <w:rsid w:val="00B24756"/>
    <w:rsid w:val="00B259E1"/>
    <w:rsid w:val="00B26596"/>
    <w:rsid w:val="00B33A37"/>
    <w:rsid w:val="00B360D6"/>
    <w:rsid w:val="00B37275"/>
    <w:rsid w:val="00B44274"/>
    <w:rsid w:val="00B47AC6"/>
    <w:rsid w:val="00B566BD"/>
    <w:rsid w:val="00B633B3"/>
    <w:rsid w:val="00B633D4"/>
    <w:rsid w:val="00B67075"/>
    <w:rsid w:val="00B739C3"/>
    <w:rsid w:val="00B80DBC"/>
    <w:rsid w:val="00B81BD1"/>
    <w:rsid w:val="00B86F27"/>
    <w:rsid w:val="00BA1A40"/>
    <w:rsid w:val="00BA36CB"/>
    <w:rsid w:val="00BB2EEC"/>
    <w:rsid w:val="00BB6EBA"/>
    <w:rsid w:val="00BC72CD"/>
    <w:rsid w:val="00BD16DF"/>
    <w:rsid w:val="00BD51DC"/>
    <w:rsid w:val="00BE4637"/>
    <w:rsid w:val="00BE6BCA"/>
    <w:rsid w:val="00BE7657"/>
    <w:rsid w:val="00BF0094"/>
    <w:rsid w:val="00C00A58"/>
    <w:rsid w:val="00C01DB4"/>
    <w:rsid w:val="00C06331"/>
    <w:rsid w:val="00C06FD1"/>
    <w:rsid w:val="00C25422"/>
    <w:rsid w:val="00C26ABE"/>
    <w:rsid w:val="00C33032"/>
    <w:rsid w:val="00C33195"/>
    <w:rsid w:val="00C37093"/>
    <w:rsid w:val="00C372B2"/>
    <w:rsid w:val="00C42C97"/>
    <w:rsid w:val="00C53481"/>
    <w:rsid w:val="00C641D3"/>
    <w:rsid w:val="00C72CC0"/>
    <w:rsid w:val="00C91320"/>
    <w:rsid w:val="00CA1B59"/>
    <w:rsid w:val="00CB7C40"/>
    <w:rsid w:val="00CC6220"/>
    <w:rsid w:val="00CE29EC"/>
    <w:rsid w:val="00D04358"/>
    <w:rsid w:val="00D20D33"/>
    <w:rsid w:val="00D3157A"/>
    <w:rsid w:val="00D46135"/>
    <w:rsid w:val="00D51AE4"/>
    <w:rsid w:val="00D55154"/>
    <w:rsid w:val="00D81917"/>
    <w:rsid w:val="00D86E53"/>
    <w:rsid w:val="00DA1B32"/>
    <w:rsid w:val="00DA5DB1"/>
    <w:rsid w:val="00DA6FEE"/>
    <w:rsid w:val="00DA773F"/>
    <w:rsid w:val="00DB5099"/>
    <w:rsid w:val="00DC6444"/>
    <w:rsid w:val="00DD487E"/>
    <w:rsid w:val="00DD6767"/>
    <w:rsid w:val="00DD6951"/>
    <w:rsid w:val="00DE0B54"/>
    <w:rsid w:val="00DE3B65"/>
    <w:rsid w:val="00DE59DA"/>
    <w:rsid w:val="00DE7B1D"/>
    <w:rsid w:val="00DF1467"/>
    <w:rsid w:val="00DF65DA"/>
    <w:rsid w:val="00E11FE6"/>
    <w:rsid w:val="00E15BC1"/>
    <w:rsid w:val="00E22B1D"/>
    <w:rsid w:val="00E45514"/>
    <w:rsid w:val="00E47938"/>
    <w:rsid w:val="00E53D9C"/>
    <w:rsid w:val="00E638A9"/>
    <w:rsid w:val="00E77C1F"/>
    <w:rsid w:val="00E866F0"/>
    <w:rsid w:val="00E93DDF"/>
    <w:rsid w:val="00E9596B"/>
    <w:rsid w:val="00EA1C8C"/>
    <w:rsid w:val="00EB4406"/>
    <w:rsid w:val="00EB6996"/>
    <w:rsid w:val="00ED25E3"/>
    <w:rsid w:val="00ED2946"/>
    <w:rsid w:val="00ED3F5B"/>
    <w:rsid w:val="00ED658B"/>
    <w:rsid w:val="00EE30D4"/>
    <w:rsid w:val="00EE5BB2"/>
    <w:rsid w:val="00EE6B09"/>
    <w:rsid w:val="00EF02D2"/>
    <w:rsid w:val="00EF095F"/>
    <w:rsid w:val="00EF76D2"/>
    <w:rsid w:val="00F03244"/>
    <w:rsid w:val="00F0469C"/>
    <w:rsid w:val="00F05687"/>
    <w:rsid w:val="00F1413F"/>
    <w:rsid w:val="00F149F0"/>
    <w:rsid w:val="00F17D47"/>
    <w:rsid w:val="00F17DFA"/>
    <w:rsid w:val="00F20DF7"/>
    <w:rsid w:val="00F231E6"/>
    <w:rsid w:val="00F235D5"/>
    <w:rsid w:val="00F25552"/>
    <w:rsid w:val="00F25F66"/>
    <w:rsid w:val="00F30895"/>
    <w:rsid w:val="00F441BC"/>
    <w:rsid w:val="00F454AE"/>
    <w:rsid w:val="00F57790"/>
    <w:rsid w:val="00F66EA6"/>
    <w:rsid w:val="00F800A2"/>
    <w:rsid w:val="00F859FD"/>
    <w:rsid w:val="00F94D0F"/>
    <w:rsid w:val="00FA3A80"/>
    <w:rsid w:val="00FA51B9"/>
    <w:rsid w:val="00FB39A4"/>
    <w:rsid w:val="00FC6514"/>
    <w:rsid w:val="00FD0BB2"/>
    <w:rsid w:val="00FD21C4"/>
    <w:rsid w:val="00FE2EF4"/>
    <w:rsid w:val="00FE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D43F74"/>
  <w15:chartTrackingRefBased/>
  <w15:docId w15:val="{680BC28C-6EFC-4841-9858-A8936C425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3D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7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962E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962EF"/>
    <w:rPr>
      <w:sz w:val="24"/>
      <w:szCs w:val="24"/>
    </w:rPr>
  </w:style>
  <w:style w:type="character" w:styleId="Hyperlink">
    <w:name w:val="Hyperlink"/>
    <w:rsid w:val="005962E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962EF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26596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B26596"/>
    <w:rPr>
      <w:rFonts w:ascii="Calibri" w:eastAsia="Calibri" w:hAnsi="Calibri"/>
      <w:sz w:val="22"/>
      <w:szCs w:val="21"/>
    </w:rPr>
  </w:style>
  <w:style w:type="character" w:styleId="FollowedHyperlink">
    <w:name w:val="FollowedHyperlink"/>
    <w:rsid w:val="00B26596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us06web.zoom.us/j/81462591803?pwd=OFRkb0VyODZRQWQ4ejh4N0ROa2RrUT09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krueger@connectionsaa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1AB937BAE6834BA0F092693BF381F9" ma:contentTypeVersion="18" ma:contentTypeDescription="Create a new document." ma:contentTypeScope="" ma:versionID="e98e99f05b80c12799e602f195d957ad">
  <xsd:schema xmlns:xsd="http://www.w3.org/2001/XMLSchema" xmlns:xs="http://www.w3.org/2001/XMLSchema" xmlns:p="http://schemas.microsoft.com/office/2006/metadata/properties" xmlns:ns2="438e8f3e-8e58-40d5-8555-b40d2ce4462d" xmlns:ns3="cac01dd2-b776-45cd-ac1e-ab9c72422463" targetNamespace="http://schemas.microsoft.com/office/2006/metadata/properties" ma:root="true" ma:fieldsID="a743c009b3f2b93679c4f195fcd598e9" ns2:_="" ns3:_="">
    <xsd:import namespace="438e8f3e-8e58-40d5-8555-b40d2ce4462d"/>
    <xsd:import namespace="cac01dd2-b776-45cd-ac1e-ab9c72422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e8f3e-8e58-40d5-8555-b40d2ce44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8a7ff9-0486-4b70-80dd-58ec99b158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01dd2-b776-45cd-ac1e-ab9c72422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9e0ff6-1528-456b-9be0-a6c3e1b28c4c}" ma:internalName="TaxCatchAll" ma:showField="CatchAllData" ma:web="cac01dd2-b776-45cd-ac1e-ab9c72422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8e8f3e-8e58-40d5-8555-b40d2ce4462d">
      <Terms xmlns="http://schemas.microsoft.com/office/infopath/2007/PartnerControls"/>
    </lcf76f155ced4ddcb4097134ff3c332f>
    <TaxCatchAll xmlns="cac01dd2-b776-45cd-ac1e-ab9c724224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CF85EE-0440-4408-B622-C02E9D4C1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e8f3e-8e58-40d5-8555-b40d2ce4462d"/>
    <ds:schemaRef ds:uri="cac01dd2-b776-45cd-ac1e-ab9c72422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8C48D8-F57F-42B8-AD05-9EC1786D4609}">
  <ds:schemaRefs>
    <ds:schemaRef ds:uri="http://schemas.microsoft.com/office/2006/metadata/properties"/>
    <ds:schemaRef ds:uri="http://schemas.microsoft.com/office/infopath/2007/PartnerControls"/>
    <ds:schemaRef ds:uri="438e8f3e-8e58-40d5-8555-b40d2ce4462d"/>
    <ds:schemaRef ds:uri="cac01dd2-b776-45cd-ac1e-ab9c72422463"/>
  </ds:schemaRefs>
</ds:datastoreItem>
</file>

<file path=customXml/itemProps3.xml><?xml version="1.0" encoding="utf-8"?>
<ds:datastoreItem xmlns:ds="http://schemas.openxmlformats.org/officeDocument/2006/customXml" ds:itemID="{D4DEA851-008E-42BA-BA6F-7BBFB7122A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Southwest 8 Senior Services, Inc</vt:lpstr>
    </vt:vector>
  </TitlesOfParts>
  <Company>Southwest 8 Senior Services</Company>
  <LinksUpToDate>false</LinksUpToDate>
  <CharactersWithSpaces>913</CharactersWithSpaces>
  <SharedDoc>false</SharedDoc>
  <HLinks>
    <vt:vector size="12" baseType="variant">
      <vt:variant>
        <vt:i4>3342449</vt:i4>
      </vt:variant>
      <vt:variant>
        <vt:i4>0</vt:i4>
      </vt:variant>
      <vt:variant>
        <vt:i4>0</vt:i4>
      </vt:variant>
      <vt:variant>
        <vt:i4>5</vt:i4>
      </vt:variant>
      <vt:variant>
        <vt:lpwstr>https://us06web.zoom.us/j/81462591803?pwd=OFRkb0VyODZRQWQ4ejh4N0ROa2RrUT09</vt:lpwstr>
      </vt:variant>
      <vt:variant>
        <vt:lpwstr/>
      </vt:variant>
      <vt:variant>
        <vt:i4>6029436</vt:i4>
      </vt:variant>
      <vt:variant>
        <vt:i4>5</vt:i4>
      </vt:variant>
      <vt:variant>
        <vt:i4>0</vt:i4>
      </vt:variant>
      <vt:variant>
        <vt:i4>5</vt:i4>
      </vt:variant>
      <vt:variant>
        <vt:lpwstr>mailto:akrueger@connectionsaaa.org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Southwest 8 Senior Services, Inc</dc:title>
  <dc:subject/>
  <dc:creator>cdavis</dc:creator>
  <cp:keywords/>
  <cp:lastModifiedBy>Aubury Krueger</cp:lastModifiedBy>
  <cp:revision>4</cp:revision>
  <cp:lastPrinted>2026-09-10T14:42:00Z</cp:lastPrinted>
  <dcterms:created xsi:type="dcterms:W3CDTF">2026-08-13T15:33:00Z</dcterms:created>
  <dcterms:modified xsi:type="dcterms:W3CDTF">2026-09-10T14:43:00Z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GrammarlyDocumentId">
    <vt:lpwstr>23da5858-558b-4352-a554-c952ee81bc40</vt:lpwstr>
  </property>
  <property fmtid="{D5CDD505-2E9C-101B-9397-08002B2CF9AE}" pid="5" name="MediaServiceImageTags">
    <vt:lpwstr/>
  </property>
  <property fmtid="{D5CDD505-2E9C-101B-9397-08002B2CF9AE}" pid="6" name="ContentTypeId">
    <vt:lpwstr>0x0101000A1AB937BAE6834BA0F092693BF381F9</vt:lpwstr>
  </property>
</Properties>
</file>